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2A51" w14:textId="77777777" w:rsidR="00C9117F" w:rsidRDefault="00C9117F" w:rsidP="004C0191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</w:p>
    <w:p w14:paraId="4BE12138" w14:textId="77777777" w:rsidR="00C9117F" w:rsidRDefault="00C9117F" w:rsidP="00C9117F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</w:p>
    <w:p w14:paraId="16C4393D" w14:textId="77777777" w:rsidR="00C9117F" w:rsidRDefault="00C9117F" w:rsidP="00C9117F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</w:p>
    <w:p w14:paraId="00D48F1D" w14:textId="28E0B96B" w:rsidR="004C0191" w:rsidRDefault="004C0191" w:rsidP="00D45E67">
      <w:pPr>
        <w:bidi/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2E3D09">
        <w:rPr>
          <w:rFonts w:ascii="David" w:hAnsi="David" w:cs="David"/>
          <w:b/>
          <w:bCs/>
          <w:sz w:val="28"/>
          <w:szCs w:val="28"/>
          <w:rtl/>
          <w:lang w:bidi="he-IL"/>
        </w:rPr>
        <w:t>הנחיות לכתיבת מסמך "דוח המחקר"</w:t>
      </w:r>
      <w:r w:rsidR="002E3D09" w:rsidRPr="002E3D09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</w:p>
    <w:p w14:paraId="7582F69E" w14:textId="77777777" w:rsidR="00D45E67" w:rsidRPr="002E3D09" w:rsidRDefault="00D45E67" w:rsidP="00D45E67">
      <w:pPr>
        <w:bidi/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</w:p>
    <w:p w14:paraId="3C3BF63F" w14:textId="77777777" w:rsidR="009438F1" w:rsidRDefault="009438F1" w:rsidP="002E3D09">
      <w:pPr>
        <w:pStyle w:val="a7"/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כתוב באנגלית</w:t>
      </w:r>
    </w:p>
    <w:p w14:paraId="6362B503" w14:textId="4C294F02" w:rsidR="004C0191" w:rsidRPr="002E3D09" w:rsidRDefault="004C0191" w:rsidP="009438F1">
      <w:pPr>
        <w:pStyle w:val="a7"/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  <w:r w:rsidRPr="002E3D09">
        <w:rPr>
          <w:rFonts w:ascii="David" w:hAnsi="David" w:cs="David"/>
          <w:sz w:val="24"/>
          <w:szCs w:val="24"/>
          <w:rtl/>
          <w:lang w:bidi="he-IL"/>
        </w:rPr>
        <w:t xml:space="preserve">היקף - סביב שלושה עד </w:t>
      </w:r>
      <w:r w:rsidR="00706055">
        <w:rPr>
          <w:rFonts w:ascii="David" w:hAnsi="David" w:cs="David" w:hint="cs"/>
          <w:sz w:val="24"/>
          <w:szCs w:val="24"/>
          <w:rtl/>
          <w:lang w:bidi="he-IL"/>
        </w:rPr>
        <w:t>שישה</w:t>
      </w:r>
      <w:r w:rsidR="00706055" w:rsidRPr="002E3D09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Pr="002E3D09">
        <w:rPr>
          <w:rFonts w:ascii="David" w:hAnsi="David" w:cs="David"/>
          <w:sz w:val="24"/>
          <w:szCs w:val="24"/>
          <w:rtl/>
          <w:lang w:bidi="he-IL"/>
        </w:rPr>
        <w:t>עמודים.</w:t>
      </w:r>
    </w:p>
    <w:p w14:paraId="1A49ABD8" w14:textId="77777777" w:rsidR="009301B5" w:rsidRDefault="004C0191" w:rsidP="00C00E8F">
      <w:pPr>
        <w:pStyle w:val="a7"/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  <w:lang w:bidi="he-IL"/>
        </w:rPr>
      </w:pPr>
      <w:r w:rsidRPr="002E3D09">
        <w:rPr>
          <w:rFonts w:ascii="David" w:hAnsi="David" w:cs="David"/>
          <w:sz w:val="24"/>
          <w:szCs w:val="24"/>
          <w:rtl/>
          <w:lang w:bidi="he-IL"/>
        </w:rPr>
        <w:t xml:space="preserve">יתחיל </w:t>
      </w:r>
      <w:r w:rsidR="00C00E8F">
        <w:rPr>
          <w:rFonts w:ascii="David" w:hAnsi="David" w:cs="David" w:hint="cs"/>
          <w:sz w:val="24"/>
          <w:szCs w:val="24"/>
          <w:rtl/>
          <w:lang w:bidi="he-IL"/>
        </w:rPr>
        <w:t>ב</w:t>
      </w:r>
      <w:r w:rsidR="00C00E8F">
        <w:rPr>
          <w:rFonts w:ascii="David" w:hAnsi="David" w:cs="David"/>
          <w:sz w:val="24"/>
          <w:szCs w:val="24"/>
          <w:rtl/>
          <w:lang w:bidi="he-IL"/>
        </w:rPr>
        <w:t>רקע ו</w:t>
      </w:r>
      <w:r w:rsidRPr="002E3D09">
        <w:rPr>
          <w:rFonts w:ascii="David" w:hAnsi="David" w:cs="David"/>
          <w:sz w:val="24"/>
          <w:szCs w:val="24"/>
          <w:rtl/>
          <w:lang w:bidi="he-IL"/>
        </w:rPr>
        <w:t>הישגי החוקר לפני שהצטרף לאוניברסיטה (בקיצור – כמה שורות).</w:t>
      </w:r>
      <w:r w:rsidR="00651EC5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14:paraId="5CC72408" w14:textId="2F8B9E6E" w:rsidR="004C0191" w:rsidRPr="002E3D09" w:rsidRDefault="00651EC5" w:rsidP="009301B5">
      <w:pPr>
        <w:pStyle w:val="a7"/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עבור חוקרים ותיקים </w:t>
      </w:r>
      <w:r>
        <w:rPr>
          <w:rFonts w:ascii="David" w:hAnsi="David" w:cs="David"/>
          <w:sz w:val="24"/>
          <w:szCs w:val="24"/>
          <w:rtl/>
          <w:lang w:bidi="he-IL"/>
        </w:rPr>
        <w:t>–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יש לציין את הישגי המחקר מאז ההצטרפות לאוניברסיטה.</w:t>
      </w:r>
    </w:p>
    <w:p w14:paraId="5EBE2EFB" w14:textId="782FCB4B" w:rsidR="004C0191" w:rsidRPr="002E3D09" w:rsidRDefault="009301B5" w:rsidP="00C00E8F">
      <w:pPr>
        <w:pStyle w:val="a7"/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יכלול את </w:t>
      </w:r>
      <w:r w:rsidR="004C0191" w:rsidRPr="002E3D09">
        <w:rPr>
          <w:rFonts w:ascii="David" w:hAnsi="David" w:cs="David"/>
          <w:sz w:val="24"/>
          <w:szCs w:val="24"/>
          <w:rtl/>
          <w:lang w:bidi="he-IL"/>
        </w:rPr>
        <w:t xml:space="preserve">שאלת המחקר המרכזית שנחקרת על ידי </w:t>
      </w:r>
      <w:r w:rsidR="00C00E8F">
        <w:rPr>
          <w:rFonts w:ascii="David" w:hAnsi="David" w:cs="David" w:hint="cs"/>
          <w:sz w:val="24"/>
          <w:szCs w:val="24"/>
          <w:rtl/>
          <w:lang w:bidi="he-IL"/>
        </w:rPr>
        <w:t>החוקר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תוך התייחסות לנקודות הבאות:</w:t>
      </w:r>
    </w:p>
    <w:p w14:paraId="411D387D" w14:textId="6E46E457" w:rsidR="004C0191" w:rsidRPr="002E3D09" w:rsidRDefault="004C0191" w:rsidP="00706055">
      <w:pPr>
        <w:pStyle w:val="a7"/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  <w:r w:rsidRPr="002E3D09">
        <w:rPr>
          <w:rFonts w:ascii="David" w:hAnsi="David" w:cs="David"/>
          <w:sz w:val="24"/>
          <w:szCs w:val="24"/>
          <w:rtl/>
          <w:lang w:bidi="he-IL"/>
        </w:rPr>
        <w:t>מטרה</w:t>
      </w:r>
      <w:r w:rsidR="009301B5">
        <w:rPr>
          <w:rFonts w:ascii="David" w:hAnsi="David" w:cs="David" w:hint="cs"/>
          <w:sz w:val="24"/>
          <w:szCs w:val="24"/>
          <w:rtl/>
          <w:lang w:bidi="he-IL"/>
        </w:rPr>
        <w:t xml:space="preserve">; </w:t>
      </w:r>
      <w:r w:rsidRPr="002E3D09">
        <w:rPr>
          <w:rFonts w:ascii="David" w:hAnsi="David" w:cs="David"/>
          <w:sz w:val="24"/>
          <w:szCs w:val="24"/>
          <w:rtl/>
          <w:lang w:bidi="he-IL"/>
        </w:rPr>
        <w:t>ייחודיות שיטת המחקר</w:t>
      </w:r>
      <w:r w:rsidR="009301B5">
        <w:rPr>
          <w:rFonts w:ascii="David" w:hAnsi="David" w:cs="David" w:hint="cs"/>
          <w:sz w:val="24"/>
          <w:szCs w:val="24"/>
          <w:rtl/>
          <w:lang w:bidi="he-IL"/>
        </w:rPr>
        <w:t xml:space="preserve">; </w:t>
      </w:r>
      <w:r w:rsidRPr="002E3D09">
        <w:rPr>
          <w:rFonts w:ascii="David" w:hAnsi="David" w:cs="David"/>
          <w:sz w:val="24"/>
          <w:szCs w:val="24"/>
          <w:rtl/>
          <w:lang w:bidi="he-IL"/>
        </w:rPr>
        <w:t xml:space="preserve">תוצאות </w:t>
      </w:r>
      <w:r w:rsidR="002E3D09">
        <w:rPr>
          <w:rFonts w:ascii="David" w:hAnsi="David" w:cs="David"/>
          <w:sz w:val="24"/>
          <w:szCs w:val="24"/>
          <w:rtl/>
          <w:lang w:bidi="he-IL"/>
        </w:rPr>
        <w:t xml:space="preserve">מעניינות וחידוש לעומת העבר או </w:t>
      </w:r>
      <w:r w:rsidRPr="002E3D09">
        <w:rPr>
          <w:rFonts w:ascii="David" w:hAnsi="David" w:cs="David"/>
          <w:sz w:val="24"/>
          <w:szCs w:val="24"/>
          <w:rtl/>
          <w:lang w:bidi="he-IL"/>
        </w:rPr>
        <w:t>המשמעות של התגלית.</w:t>
      </w:r>
    </w:p>
    <w:p w14:paraId="1D899DDC" w14:textId="25C19D3E" w:rsidR="00AD5DFA" w:rsidRPr="009301B5" w:rsidRDefault="004C0191" w:rsidP="009301B5">
      <w:pPr>
        <w:pStyle w:val="a7"/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  <w:r w:rsidRPr="002E3D09">
        <w:rPr>
          <w:rFonts w:ascii="David" w:hAnsi="David" w:cs="David"/>
          <w:sz w:val="24"/>
          <w:szCs w:val="24"/>
          <w:rtl/>
          <w:lang w:bidi="he-IL"/>
        </w:rPr>
        <w:t>תכניות לעתיד</w:t>
      </w:r>
      <w:r w:rsidR="00651EC5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="00651EC5">
        <w:rPr>
          <w:rFonts w:ascii="David" w:hAnsi="David" w:cs="David"/>
          <w:sz w:val="24"/>
          <w:szCs w:val="24"/>
          <w:rtl/>
          <w:lang w:bidi="he-IL"/>
        </w:rPr>
        <w:t>–</w:t>
      </w:r>
      <w:r w:rsidR="00651EC5">
        <w:rPr>
          <w:rFonts w:ascii="David" w:hAnsi="David" w:cs="David" w:hint="cs"/>
          <w:sz w:val="24"/>
          <w:szCs w:val="24"/>
          <w:rtl/>
          <w:lang w:bidi="he-IL"/>
        </w:rPr>
        <w:t xml:space="preserve"> חזון ותכנית מחקר עתידית</w:t>
      </w:r>
      <w:r w:rsidRPr="002E3D09">
        <w:rPr>
          <w:rFonts w:ascii="David" w:hAnsi="David" w:cs="David"/>
          <w:sz w:val="24"/>
          <w:szCs w:val="24"/>
          <w:rtl/>
          <w:lang w:bidi="he-IL"/>
        </w:rPr>
        <w:t xml:space="preserve"> (חצי עמוד עד עמוד).  </w:t>
      </w:r>
    </w:p>
    <w:p w14:paraId="4379BBBE" w14:textId="77777777" w:rsidR="00AD5DFA" w:rsidRDefault="00AD5DFA" w:rsidP="00AD5DFA">
      <w:pPr>
        <w:pStyle w:val="a7"/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</w:p>
    <w:p w14:paraId="3024320E" w14:textId="0FBA1863" w:rsidR="00AD5DFA" w:rsidRDefault="00AD5DFA" w:rsidP="00706055">
      <w:pPr>
        <w:pStyle w:val="a7"/>
        <w:bidi/>
        <w:spacing w:after="0" w:line="360" w:lineRule="auto"/>
        <w:jc w:val="both"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חשוב לציין שהמסמך לא צריך להיות סקירה כללית או סיכום מאמרים-  אלא בנוי סביב חזון המחקר של המעבדה</w:t>
      </w:r>
      <w:r w:rsidR="009301B5">
        <w:rPr>
          <w:rFonts w:ascii="David" w:hAnsi="David" w:cs="David" w:hint="cs"/>
          <w:sz w:val="24"/>
          <w:szCs w:val="24"/>
          <w:rtl/>
          <w:lang w:bidi="he-IL"/>
        </w:rPr>
        <w:t>.</w:t>
      </w:r>
    </w:p>
    <w:p w14:paraId="77C62576" w14:textId="77777777" w:rsidR="008079A3" w:rsidRDefault="008079A3"/>
    <w:sectPr w:rsidR="008079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259B2" w14:textId="77777777" w:rsidR="00311387" w:rsidRDefault="00311387" w:rsidP="00C9117F">
      <w:pPr>
        <w:spacing w:after="0" w:line="240" w:lineRule="auto"/>
      </w:pPr>
      <w:r>
        <w:separator/>
      </w:r>
    </w:p>
  </w:endnote>
  <w:endnote w:type="continuationSeparator" w:id="0">
    <w:p w14:paraId="6731FD26" w14:textId="77777777" w:rsidR="00311387" w:rsidRDefault="00311387" w:rsidP="00C9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1CE20" w14:textId="77777777" w:rsidR="00311387" w:rsidRDefault="00311387" w:rsidP="00C9117F">
      <w:pPr>
        <w:spacing w:after="0" w:line="240" w:lineRule="auto"/>
      </w:pPr>
      <w:r>
        <w:separator/>
      </w:r>
    </w:p>
  </w:footnote>
  <w:footnote w:type="continuationSeparator" w:id="0">
    <w:p w14:paraId="129B6DC2" w14:textId="77777777" w:rsidR="00311387" w:rsidRDefault="00311387" w:rsidP="00C9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25A8" w14:textId="77777777" w:rsidR="00C9117F" w:rsidRDefault="00C9117F" w:rsidP="00C9117F">
    <w:pPr>
      <w:spacing w:after="0" w:line="240" w:lineRule="auto"/>
      <w:rPr>
        <w:rFonts w:cs="David"/>
        <w:sz w:val="28"/>
        <w:szCs w:val="28"/>
        <w:rtl/>
      </w:rPr>
    </w:pPr>
    <w:r>
      <w:rPr>
        <w:noProof/>
        <w:lang w:bidi="he-IL"/>
      </w:rPr>
      <w:drawing>
        <wp:anchor distT="0" distB="0" distL="114300" distR="114300" simplePos="0" relativeHeight="251659264" behindDoc="1" locked="0" layoutInCell="1" allowOverlap="1" wp14:anchorId="64419844" wp14:editId="437B4C82">
          <wp:simplePos x="0" y="0"/>
          <wp:positionH relativeFrom="margin">
            <wp:align>center</wp:align>
          </wp:positionH>
          <wp:positionV relativeFrom="paragraph">
            <wp:posOffset>-324816</wp:posOffset>
          </wp:positionV>
          <wp:extent cx="5274310" cy="949325"/>
          <wp:effectExtent l="0" t="0" r="2540" b="317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19804" w14:textId="77777777" w:rsidR="00C9117F" w:rsidRDefault="00C911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B21DC"/>
    <w:multiLevelType w:val="hybridMultilevel"/>
    <w:tmpl w:val="90B63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4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3A"/>
    <w:rsid w:val="000B35F2"/>
    <w:rsid w:val="001926B3"/>
    <w:rsid w:val="001C56ED"/>
    <w:rsid w:val="001C643A"/>
    <w:rsid w:val="002E3D09"/>
    <w:rsid w:val="00311387"/>
    <w:rsid w:val="003402CC"/>
    <w:rsid w:val="004C0191"/>
    <w:rsid w:val="004E4CAA"/>
    <w:rsid w:val="00593D45"/>
    <w:rsid w:val="00650275"/>
    <w:rsid w:val="00651EC5"/>
    <w:rsid w:val="00706055"/>
    <w:rsid w:val="00797AA5"/>
    <w:rsid w:val="007B2F43"/>
    <w:rsid w:val="008079A3"/>
    <w:rsid w:val="009301B5"/>
    <w:rsid w:val="009438F1"/>
    <w:rsid w:val="0099469B"/>
    <w:rsid w:val="00AC6646"/>
    <w:rsid w:val="00AD5DFA"/>
    <w:rsid w:val="00B540B7"/>
    <w:rsid w:val="00BD5B27"/>
    <w:rsid w:val="00C00E8F"/>
    <w:rsid w:val="00C53AB9"/>
    <w:rsid w:val="00C9117F"/>
    <w:rsid w:val="00D45E67"/>
    <w:rsid w:val="00D56AA2"/>
    <w:rsid w:val="00DF5BDB"/>
    <w:rsid w:val="00EE6C0A"/>
    <w:rsid w:val="00E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8CB70"/>
  <w15:chartTrackingRefBased/>
  <w15:docId w15:val="{3A08208E-0FBB-4FF6-B131-BD061EB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191"/>
    <w:pPr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1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9117F"/>
    <w:rPr>
      <w:lang w:bidi="ar-SA"/>
    </w:rPr>
  </w:style>
  <w:style w:type="paragraph" w:styleId="a5">
    <w:name w:val="footer"/>
    <w:basedOn w:val="a"/>
    <w:link w:val="a6"/>
    <w:uiPriority w:val="99"/>
    <w:unhideWhenUsed/>
    <w:rsid w:val="00C911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9117F"/>
    <w:rPr>
      <w:lang w:bidi="ar-SA"/>
    </w:rPr>
  </w:style>
  <w:style w:type="paragraph" w:styleId="a7">
    <w:name w:val="List Paragraph"/>
    <w:basedOn w:val="a"/>
    <w:uiPriority w:val="34"/>
    <w:qFormat/>
    <w:rsid w:val="002E3D09"/>
    <w:pPr>
      <w:ind w:left="720"/>
      <w:contextualSpacing/>
    </w:pPr>
  </w:style>
  <w:style w:type="paragraph" w:styleId="a8">
    <w:name w:val="Revision"/>
    <w:hidden/>
    <w:uiPriority w:val="99"/>
    <w:semiHidden/>
    <w:rsid w:val="00651EC5"/>
    <w:pPr>
      <w:spacing w:after="0" w:line="240" w:lineRule="auto"/>
    </w:pPr>
    <w:rPr>
      <w:lang w:bidi="ar-SA"/>
    </w:rPr>
  </w:style>
  <w:style w:type="character" w:styleId="a9">
    <w:name w:val="annotation reference"/>
    <w:basedOn w:val="a0"/>
    <w:uiPriority w:val="99"/>
    <w:semiHidden/>
    <w:unhideWhenUsed/>
    <w:rsid w:val="00651EC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51EC5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651EC5"/>
    <w:rPr>
      <w:sz w:val="20"/>
      <w:szCs w:val="20"/>
      <w:lang w:bidi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1EC5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651EC5"/>
    <w:rPr>
      <w:b/>
      <w:bCs/>
      <w:sz w:val="20"/>
      <w:szCs w:val="2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D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AD5DF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dafna Maschkowski</dc:creator>
  <cp:keywords/>
  <dc:description/>
  <cp:lastModifiedBy>dafna Maschkowski</cp:lastModifiedBy>
  <cp:revision>5</cp:revision>
  <dcterms:created xsi:type="dcterms:W3CDTF">2025-01-09T07:28:00Z</dcterms:created>
  <dcterms:modified xsi:type="dcterms:W3CDTF">2025-01-09T08:25:00Z</dcterms:modified>
</cp:coreProperties>
</file>